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21" w:rsidRPr="0088401E" w:rsidRDefault="00526650" w:rsidP="00FC44EE">
      <w:pPr>
        <w:pStyle w:val="Header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20290" cy="12407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90" cy="127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8E" w:rsidRPr="0088401E" w:rsidRDefault="00CC038E" w:rsidP="00452561">
      <w:pPr>
        <w:pStyle w:val="Header"/>
        <w:rPr>
          <w:b/>
          <w:color w:val="1F497D" w:themeColor="text2"/>
        </w:rPr>
      </w:pPr>
    </w:p>
    <w:p w:rsidR="009B5A29" w:rsidRPr="0088401E" w:rsidRDefault="00526650" w:rsidP="00452561">
      <w:pPr>
        <w:pStyle w:val="Header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SMYAL </w:t>
      </w:r>
      <w:r w:rsidR="0087267E">
        <w:rPr>
          <w:b/>
          <w:color w:val="1F497D" w:themeColor="text2"/>
          <w:sz w:val="28"/>
          <w:szCs w:val="28"/>
        </w:rPr>
        <w:t>Adult</w:t>
      </w:r>
      <w:r>
        <w:rPr>
          <w:b/>
          <w:color w:val="1F497D" w:themeColor="text2"/>
          <w:sz w:val="28"/>
          <w:szCs w:val="28"/>
        </w:rPr>
        <w:t xml:space="preserve"> Clinical</w:t>
      </w:r>
      <w:r w:rsidR="00883F9C">
        <w:rPr>
          <w:b/>
          <w:color w:val="1F497D" w:themeColor="text2"/>
          <w:sz w:val="28"/>
          <w:szCs w:val="28"/>
        </w:rPr>
        <w:t xml:space="preserve"> Services </w:t>
      </w:r>
    </w:p>
    <w:p w:rsidR="00FC44EE" w:rsidRPr="0088401E" w:rsidRDefault="00FC44EE" w:rsidP="00FC44EE">
      <w:pPr>
        <w:pStyle w:val="Header"/>
        <w:jc w:val="center"/>
        <w:rPr>
          <w:rFonts w:cs="Times New Roman"/>
          <w:b/>
          <w:color w:val="1F497D" w:themeColor="text2"/>
          <w:sz w:val="28"/>
          <w:szCs w:val="28"/>
          <w:u w:val="single"/>
        </w:rPr>
      </w:pPr>
      <w:r w:rsidRPr="0088401E">
        <w:rPr>
          <w:rFonts w:cs="Times New Roman"/>
          <w:b/>
          <w:color w:val="1F497D" w:themeColor="text2"/>
          <w:sz w:val="28"/>
          <w:szCs w:val="28"/>
          <w:u w:val="single"/>
        </w:rPr>
        <w:t>Referral Form</w:t>
      </w:r>
      <w:r w:rsidR="002366DF" w:rsidRPr="0088401E">
        <w:rPr>
          <w:rFonts w:cs="Times New Roman"/>
          <w:b/>
          <w:color w:val="1F497D" w:themeColor="text2"/>
          <w:sz w:val="28"/>
          <w:szCs w:val="28"/>
          <w:u w:val="single"/>
        </w:rPr>
        <w:t xml:space="preserve"> </w:t>
      </w:r>
    </w:p>
    <w:p w:rsidR="00FC44EE" w:rsidRPr="0088401E" w:rsidRDefault="00FC44EE" w:rsidP="00FC44EE">
      <w:pPr>
        <w:tabs>
          <w:tab w:val="left" w:pos="4080"/>
        </w:tabs>
        <w:jc w:val="center"/>
        <w:rPr>
          <w:rFonts w:cs="Times New Roman"/>
          <w:color w:val="1F497D" w:themeColor="text2"/>
          <w:u w:val="single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6"/>
        <w:gridCol w:w="2559"/>
        <w:gridCol w:w="2504"/>
        <w:gridCol w:w="360"/>
        <w:gridCol w:w="2054"/>
        <w:gridCol w:w="85"/>
        <w:gridCol w:w="338"/>
        <w:gridCol w:w="968"/>
        <w:gridCol w:w="2196"/>
      </w:tblGrid>
      <w:tr w:rsidR="001A2E47" w:rsidRPr="0088401E" w:rsidTr="0087267E">
        <w:tc>
          <w:tcPr>
            <w:tcW w:w="5069" w:type="dxa"/>
            <w:gridSpan w:val="3"/>
          </w:tcPr>
          <w:p w:rsidR="001A2E47" w:rsidRPr="00274718" w:rsidRDefault="0087267E" w:rsidP="00DD7E44">
            <w:pPr>
              <w:tabs>
                <w:tab w:val="center" w:pos="2457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Client</w:t>
            </w:r>
            <w:r w:rsidR="001A2E47" w:rsidRPr="00274718">
              <w:rPr>
                <w:rFonts w:cs="Times New Roman"/>
                <w:b/>
                <w:sz w:val="24"/>
                <w:szCs w:val="24"/>
              </w:rPr>
              <w:t xml:space="preserve"> name: </w:t>
            </w:r>
          </w:p>
        </w:tc>
        <w:tc>
          <w:tcPr>
            <w:tcW w:w="2499" w:type="dxa"/>
            <w:gridSpan w:val="3"/>
          </w:tcPr>
          <w:p w:rsidR="001A2E47" w:rsidRPr="00274718" w:rsidRDefault="001A2E47" w:rsidP="00DD7E44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DOB:</w:t>
            </w:r>
          </w:p>
        </w:tc>
        <w:tc>
          <w:tcPr>
            <w:tcW w:w="1306" w:type="dxa"/>
            <w:gridSpan w:val="2"/>
          </w:tcPr>
          <w:p w:rsidR="001A2E47" w:rsidRPr="00274718" w:rsidRDefault="001A2E47" w:rsidP="00404561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Age:</w:t>
            </w:r>
            <w:r w:rsidR="002533F3" w:rsidRPr="002747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CA0776" w:rsidRPr="00274718" w:rsidRDefault="00CA0776" w:rsidP="00C76D12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Pronoun/Pronouns:</w:t>
            </w:r>
          </w:p>
          <w:p w:rsidR="001A2E47" w:rsidRPr="00274718" w:rsidRDefault="001A2E47" w:rsidP="00C76D12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7347" w:rsidRPr="0088401E" w:rsidTr="0087267E">
        <w:tc>
          <w:tcPr>
            <w:tcW w:w="5069" w:type="dxa"/>
            <w:gridSpan w:val="3"/>
          </w:tcPr>
          <w:p w:rsidR="00357347" w:rsidRDefault="0087267E" w:rsidP="009572DD">
            <w:pPr>
              <w:tabs>
                <w:tab w:val="center" w:pos="2457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Client</w:t>
            </w:r>
            <w:r w:rsidR="00357347" w:rsidRPr="00274718">
              <w:rPr>
                <w:rFonts w:cs="Times New Roman"/>
                <w:b/>
                <w:sz w:val="24"/>
                <w:szCs w:val="24"/>
              </w:rPr>
              <w:t xml:space="preserve"> Cell #:</w:t>
            </w:r>
            <w:r w:rsidR="007465AB" w:rsidRPr="002747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F6FDA" w:rsidRPr="00274718" w:rsidRDefault="008F6FDA" w:rsidP="009572DD">
            <w:pPr>
              <w:tabs>
                <w:tab w:val="center" w:pos="2457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6"/>
          </w:tcPr>
          <w:p w:rsidR="00357347" w:rsidRPr="00274718" w:rsidRDefault="0087267E" w:rsidP="00C76D12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Client </w:t>
            </w:r>
            <w:r w:rsidR="00357347" w:rsidRPr="00274718">
              <w:rPr>
                <w:rFonts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9B5A29" w:rsidRPr="0088401E" w:rsidTr="0087267E">
        <w:tc>
          <w:tcPr>
            <w:tcW w:w="5069" w:type="dxa"/>
            <w:gridSpan w:val="3"/>
          </w:tcPr>
          <w:p w:rsidR="009B5A29" w:rsidRPr="00274718" w:rsidRDefault="009B5A29" w:rsidP="007465AB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Address:</w:t>
            </w:r>
            <w:r w:rsidR="0090766A" w:rsidRPr="0027471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76D12" w:rsidRPr="002747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gridSpan w:val="2"/>
          </w:tcPr>
          <w:p w:rsidR="009B5A29" w:rsidRPr="00274718" w:rsidRDefault="009B5A29" w:rsidP="000652BD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Ward:</w:t>
            </w:r>
            <w:r w:rsidR="0090766A" w:rsidRPr="00274718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87" w:type="dxa"/>
            <w:gridSpan w:val="4"/>
          </w:tcPr>
          <w:p w:rsidR="009B5A29" w:rsidRPr="00274718" w:rsidRDefault="009B5A29" w:rsidP="001F48D3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Zip code:</w:t>
            </w:r>
            <w:r w:rsidR="0090766A" w:rsidRPr="002747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47E2" w:rsidRPr="0088401E" w:rsidTr="0087267E">
        <w:trPr>
          <w:trHeight w:val="368"/>
        </w:trPr>
        <w:tc>
          <w:tcPr>
            <w:tcW w:w="5069" w:type="dxa"/>
            <w:gridSpan w:val="3"/>
            <w:shd w:val="clear" w:color="auto" w:fill="FF0066"/>
          </w:tcPr>
          <w:p w:rsidR="0088401E" w:rsidRPr="00274718" w:rsidRDefault="00526650" w:rsidP="0088401E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R</w:t>
            </w:r>
            <w:r w:rsidR="0088401E" w:rsidRPr="00274718">
              <w:rPr>
                <w:rFonts w:cs="Times New Roman"/>
                <w:b/>
                <w:sz w:val="24"/>
                <w:szCs w:val="24"/>
              </w:rPr>
              <w:t>eferral</w:t>
            </w:r>
            <w:r w:rsidRPr="00274718">
              <w:rPr>
                <w:rFonts w:cs="Times New Roman"/>
                <w:b/>
                <w:sz w:val="24"/>
                <w:szCs w:val="24"/>
              </w:rPr>
              <w:t xml:space="preserve"> Source</w:t>
            </w:r>
            <w:r w:rsidR="0088401E" w:rsidRPr="00274718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EC2D0B" w:rsidRPr="00274718" w:rsidRDefault="00EC2D0B" w:rsidP="00526650">
            <w:pPr>
              <w:tabs>
                <w:tab w:val="left" w:pos="40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shd w:val="clear" w:color="auto" w:fill="FF0066"/>
          </w:tcPr>
          <w:p w:rsidR="002533F3" w:rsidRPr="00274718" w:rsidRDefault="00526650" w:rsidP="0088401E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Referral Source</w:t>
            </w:r>
            <w:r w:rsidR="0088401E" w:rsidRPr="00274718">
              <w:rPr>
                <w:rFonts w:cs="Times New Roman"/>
                <w:b/>
                <w:sz w:val="24"/>
                <w:szCs w:val="24"/>
              </w:rPr>
              <w:t xml:space="preserve"> phone:</w:t>
            </w:r>
          </w:p>
          <w:p w:rsidR="0088401E" w:rsidRPr="00274718" w:rsidRDefault="0088401E" w:rsidP="0088401E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shd w:val="clear" w:color="auto" w:fill="FF0066"/>
          </w:tcPr>
          <w:p w:rsidR="0088401E" w:rsidRPr="00274718" w:rsidRDefault="00526650" w:rsidP="00C54273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Referral Source</w:t>
            </w:r>
            <w:r w:rsidR="0088401E" w:rsidRPr="00274718">
              <w:rPr>
                <w:rFonts w:cs="Times New Roman"/>
                <w:b/>
                <w:sz w:val="24"/>
                <w:szCs w:val="24"/>
              </w:rPr>
              <w:t xml:space="preserve"> email: </w:t>
            </w:r>
          </w:p>
          <w:p w:rsidR="0088401E" w:rsidRPr="00274718" w:rsidRDefault="0088401E" w:rsidP="00C54273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267E" w:rsidRPr="0088401E" w:rsidTr="0087267E">
        <w:trPr>
          <w:trHeight w:val="458"/>
        </w:trPr>
        <w:tc>
          <w:tcPr>
            <w:tcW w:w="2565" w:type="dxa"/>
            <w:gridSpan w:val="2"/>
          </w:tcPr>
          <w:p w:rsidR="0096064A" w:rsidRPr="00274718" w:rsidRDefault="0096064A" w:rsidP="0096064A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  <w:r w:rsidRPr="00274718">
              <w:rPr>
                <w:rFonts w:cs="Times New Roman"/>
                <w:b/>
                <w:sz w:val="24"/>
                <w:szCs w:val="24"/>
              </w:rPr>
              <w:t>Date of Referral:</w:t>
            </w:r>
          </w:p>
          <w:p w:rsidR="0087267E" w:rsidRPr="00274718" w:rsidRDefault="0087267E" w:rsidP="00526650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87267E" w:rsidRPr="00274718" w:rsidRDefault="0087267E" w:rsidP="001F48D3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4"/>
          </w:tcPr>
          <w:p w:rsidR="0087267E" w:rsidRPr="00274718" w:rsidRDefault="0087267E" w:rsidP="00526650">
            <w:pPr>
              <w:tabs>
                <w:tab w:val="left" w:pos="408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87267E" w:rsidRPr="00274718" w:rsidRDefault="0087267E" w:rsidP="0088401E">
            <w:pPr>
              <w:tabs>
                <w:tab w:val="left" w:pos="4080"/>
              </w:tabs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845349" w:rsidRPr="0088401E" w:rsidTr="0087267E">
        <w:trPr>
          <w:trHeight w:val="1385"/>
        </w:trPr>
        <w:tc>
          <w:tcPr>
            <w:tcW w:w="5069" w:type="dxa"/>
            <w:gridSpan w:val="3"/>
          </w:tcPr>
          <w:p w:rsidR="00845349" w:rsidRPr="00274718" w:rsidRDefault="00CA0776" w:rsidP="00BD52FB">
            <w:pPr>
              <w:tabs>
                <w:tab w:val="left" w:pos="4080"/>
              </w:tabs>
              <w:rPr>
                <w:rFonts w:cs="Times New Roman"/>
                <w:b/>
                <w:sz w:val="28"/>
                <w:szCs w:val="28"/>
              </w:rPr>
            </w:pPr>
            <w:r w:rsidRPr="00274718">
              <w:rPr>
                <w:rFonts w:cs="Times New Roman"/>
                <w:b/>
                <w:sz w:val="28"/>
                <w:szCs w:val="28"/>
              </w:rPr>
              <w:t>Relevant issues and concerns:</w:t>
            </w:r>
          </w:p>
          <w:p w:rsidR="00845349" w:rsidRPr="00274718" w:rsidRDefault="003E46AE" w:rsidP="00883F9C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02670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45349" w:rsidRPr="00274718">
              <w:rPr>
                <w:b/>
                <w:sz w:val="28"/>
                <w:szCs w:val="28"/>
              </w:rPr>
              <w:t xml:space="preserve"> </w:t>
            </w:r>
            <w:r w:rsidR="00CA0776" w:rsidRPr="00274718">
              <w:rPr>
                <w:b/>
                <w:sz w:val="28"/>
                <w:szCs w:val="28"/>
              </w:rPr>
              <w:t>Depression</w:t>
            </w:r>
            <w:r w:rsidR="00845349" w:rsidRPr="00274718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845349" w:rsidRPr="00274718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4586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AB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45349" w:rsidRPr="00274718">
              <w:rPr>
                <w:b/>
                <w:sz w:val="28"/>
                <w:szCs w:val="28"/>
              </w:rPr>
              <w:t xml:space="preserve"> </w:t>
            </w:r>
            <w:r w:rsidR="00CA0776" w:rsidRPr="00274718">
              <w:rPr>
                <w:b/>
                <w:sz w:val="28"/>
                <w:szCs w:val="28"/>
              </w:rPr>
              <w:t>Anxiety</w:t>
            </w:r>
          </w:p>
          <w:p w:rsidR="00845349" w:rsidRPr="00274718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353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45349" w:rsidRPr="00274718">
              <w:rPr>
                <w:b/>
                <w:sz w:val="28"/>
                <w:szCs w:val="28"/>
              </w:rPr>
              <w:t xml:space="preserve"> </w:t>
            </w:r>
            <w:r w:rsidR="00CA0776" w:rsidRPr="00274718">
              <w:rPr>
                <w:b/>
                <w:sz w:val="28"/>
                <w:szCs w:val="28"/>
              </w:rPr>
              <w:t>Behavioral Problems</w:t>
            </w:r>
          </w:p>
          <w:p w:rsidR="00CA0776" w:rsidRPr="00274718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0733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4718" w:rsidRPr="00274718">
              <w:rPr>
                <w:b/>
                <w:sz w:val="28"/>
                <w:szCs w:val="28"/>
              </w:rPr>
              <w:t xml:space="preserve"> </w:t>
            </w:r>
            <w:r w:rsidR="0087267E">
              <w:rPr>
                <w:b/>
                <w:sz w:val="28"/>
                <w:szCs w:val="28"/>
              </w:rPr>
              <w:t>Difficulty concentrating</w:t>
            </w:r>
            <w:r w:rsidR="00CA0776" w:rsidRPr="00274718">
              <w:rPr>
                <w:b/>
                <w:sz w:val="28"/>
                <w:szCs w:val="28"/>
              </w:rPr>
              <w:t xml:space="preserve"> </w:t>
            </w:r>
          </w:p>
          <w:p w:rsidR="00CA0776" w:rsidRPr="00274718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1933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4718" w:rsidRPr="00274718">
              <w:rPr>
                <w:b/>
                <w:sz w:val="28"/>
                <w:szCs w:val="28"/>
              </w:rPr>
              <w:t xml:space="preserve"> </w:t>
            </w:r>
            <w:r w:rsidR="00CA0776" w:rsidRPr="00274718">
              <w:rPr>
                <w:b/>
                <w:sz w:val="28"/>
                <w:szCs w:val="28"/>
              </w:rPr>
              <w:t>Abnormal Eating Behaviors</w:t>
            </w:r>
          </w:p>
          <w:p w:rsidR="00CA0776" w:rsidRPr="00274718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1350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4718" w:rsidRPr="00274718">
              <w:rPr>
                <w:b/>
                <w:sz w:val="28"/>
                <w:szCs w:val="28"/>
              </w:rPr>
              <w:t xml:space="preserve"> </w:t>
            </w:r>
            <w:r w:rsidR="00CA0776" w:rsidRPr="00274718">
              <w:rPr>
                <w:b/>
                <w:sz w:val="28"/>
                <w:szCs w:val="28"/>
              </w:rPr>
              <w:t>Trauma symptoms/</w:t>
            </w:r>
            <w:r w:rsidR="0087267E">
              <w:rPr>
                <w:b/>
                <w:sz w:val="28"/>
                <w:szCs w:val="28"/>
              </w:rPr>
              <w:t>flashbacks/prior abuse</w:t>
            </w:r>
          </w:p>
          <w:p w:rsidR="00274718" w:rsidRPr="00274718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7182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4718" w:rsidRPr="00274718">
              <w:rPr>
                <w:b/>
                <w:sz w:val="28"/>
                <w:szCs w:val="28"/>
              </w:rPr>
              <w:t xml:space="preserve"> Developmental concerns</w:t>
            </w:r>
          </w:p>
          <w:p w:rsidR="00274718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4654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4718" w:rsidRPr="00274718">
              <w:rPr>
                <w:b/>
                <w:sz w:val="28"/>
                <w:szCs w:val="28"/>
              </w:rPr>
              <w:t xml:space="preserve"> Psychosis</w:t>
            </w:r>
          </w:p>
          <w:p w:rsidR="0087267E" w:rsidRDefault="003E46AE" w:rsidP="00845349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2096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7267E">
              <w:rPr>
                <w:b/>
                <w:sz w:val="28"/>
                <w:szCs w:val="28"/>
              </w:rPr>
              <w:t>Domestic Violence</w:t>
            </w:r>
          </w:p>
          <w:p w:rsidR="0087267E" w:rsidRDefault="003E46AE" w:rsidP="0087267E">
            <w:pPr>
              <w:tabs>
                <w:tab w:val="left" w:pos="1332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289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7267E">
              <w:rPr>
                <w:b/>
                <w:sz w:val="28"/>
                <w:szCs w:val="28"/>
              </w:rPr>
              <w:t>Transgender concerns</w:t>
            </w:r>
          </w:p>
          <w:p w:rsidR="0087267E" w:rsidRPr="00274718" w:rsidRDefault="003E46AE" w:rsidP="0087267E">
            <w:pPr>
              <w:tabs>
                <w:tab w:val="left" w:pos="768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895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7267E">
              <w:rPr>
                <w:b/>
                <w:sz w:val="28"/>
                <w:szCs w:val="28"/>
              </w:rPr>
              <w:t>Identity concerns</w:t>
            </w:r>
          </w:p>
          <w:p w:rsidR="002B47E2" w:rsidRDefault="003E46AE" w:rsidP="0027471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0628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747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45349" w:rsidRPr="00274718">
              <w:rPr>
                <w:b/>
                <w:sz w:val="28"/>
                <w:szCs w:val="28"/>
              </w:rPr>
              <w:t xml:space="preserve"> Other (please specify): </w:t>
            </w:r>
            <w:r w:rsidR="002533F3" w:rsidRPr="00274718">
              <w:rPr>
                <w:b/>
                <w:sz w:val="28"/>
                <w:szCs w:val="28"/>
              </w:rPr>
              <w:t xml:space="preserve"> </w:t>
            </w:r>
            <w:r w:rsidR="00845349" w:rsidRPr="00274718">
              <w:rPr>
                <w:b/>
                <w:sz w:val="28"/>
                <w:szCs w:val="28"/>
              </w:rPr>
              <w:t xml:space="preserve">            </w:t>
            </w:r>
          </w:p>
          <w:p w:rsidR="002B47E2" w:rsidRDefault="002B47E2" w:rsidP="0027471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  <w:p w:rsidR="003E46AE" w:rsidRDefault="0006586E" w:rsidP="0027471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274718">
              <w:rPr>
                <w:b/>
                <w:sz w:val="28"/>
                <w:szCs w:val="28"/>
              </w:rPr>
              <w:t xml:space="preserve">    </w:t>
            </w:r>
          </w:p>
          <w:p w:rsidR="003E46AE" w:rsidRDefault="003E46AE" w:rsidP="0027471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  <w:p w:rsidR="00845349" w:rsidRPr="002B47E2" w:rsidRDefault="0006586E" w:rsidP="0027471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274718">
              <w:rPr>
                <w:b/>
                <w:sz w:val="28"/>
                <w:szCs w:val="28"/>
              </w:rPr>
              <w:t xml:space="preserve">       </w:t>
            </w:r>
            <w:r w:rsidR="00845349" w:rsidRPr="00274718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6001" w:type="dxa"/>
            <w:gridSpan w:val="6"/>
          </w:tcPr>
          <w:p w:rsidR="0039581A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Urgency:</w:t>
            </w: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Danger to others</w:t>
            </w:r>
          </w:p>
          <w:p w:rsidR="00274718" w:rsidRPr="002B47E2" w:rsidRDefault="003E46AE" w:rsidP="00274718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4239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None </w:t>
            </w:r>
            <w:r w:rsidR="00274718" w:rsidRPr="002B47E2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127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Mild    </w:t>
            </w:r>
            <w:sdt>
              <w:sdtPr>
                <w:rPr>
                  <w:b/>
                  <w:sz w:val="20"/>
                  <w:szCs w:val="20"/>
                </w:rPr>
                <w:id w:val="-988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Moderate   </w:t>
            </w:r>
            <w:sdt>
              <w:sdtPr>
                <w:rPr>
                  <w:b/>
                  <w:sz w:val="20"/>
                  <w:szCs w:val="20"/>
                </w:rPr>
                <w:id w:val="-12526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Severe </w:t>
            </w: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Psychotic Symptoms</w:t>
            </w:r>
            <w:r w:rsidRPr="002B47E2">
              <w:rPr>
                <w:b/>
                <w:sz w:val="20"/>
                <w:szCs w:val="20"/>
              </w:rPr>
              <w:t xml:space="preserve"> </w:t>
            </w:r>
          </w:p>
          <w:p w:rsidR="00274718" w:rsidRPr="002B47E2" w:rsidRDefault="003E46AE" w:rsidP="00274718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900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None </w:t>
            </w:r>
            <w:r w:rsidR="00274718" w:rsidRPr="002B47E2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577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Mild    </w:t>
            </w:r>
            <w:sdt>
              <w:sdtPr>
                <w:rPr>
                  <w:b/>
                  <w:sz w:val="20"/>
                  <w:szCs w:val="20"/>
                </w:rPr>
                <w:id w:val="-2040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Moderate   </w:t>
            </w:r>
            <w:sdt>
              <w:sdtPr>
                <w:rPr>
                  <w:b/>
                  <w:sz w:val="20"/>
                  <w:szCs w:val="20"/>
                </w:rPr>
                <w:id w:val="16868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Severe </w:t>
            </w: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Substance Abuse</w:t>
            </w:r>
          </w:p>
          <w:p w:rsidR="00274718" w:rsidRPr="002B47E2" w:rsidRDefault="003E46AE" w:rsidP="00274718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246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None </w:t>
            </w:r>
            <w:r w:rsidR="00274718" w:rsidRPr="002B47E2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189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Mild    </w:t>
            </w:r>
            <w:sdt>
              <w:sdtPr>
                <w:rPr>
                  <w:b/>
                  <w:sz w:val="20"/>
                  <w:szCs w:val="20"/>
                </w:rPr>
                <w:id w:val="-89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Moderate   </w:t>
            </w:r>
            <w:sdt>
              <w:sdtPr>
                <w:rPr>
                  <w:b/>
                  <w:sz w:val="20"/>
                  <w:szCs w:val="20"/>
                </w:rPr>
                <w:id w:val="-20912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Severe </w:t>
            </w: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Non-Suicidal Injury</w:t>
            </w:r>
          </w:p>
          <w:p w:rsidR="00274718" w:rsidRPr="002B47E2" w:rsidRDefault="003E46AE" w:rsidP="00274718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824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None </w:t>
            </w:r>
            <w:r w:rsidR="00274718" w:rsidRPr="002B47E2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107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Mild    </w:t>
            </w:r>
            <w:sdt>
              <w:sdtPr>
                <w:rPr>
                  <w:b/>
                  <w:sz w:val="20"/>
                  <w:szCs w:val="20"/>
                </w:rPr>
                <w:id w:val="-7071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Moderate   </w:t>
            </w:r>
            <w:sdt>
              <w:sdtPr>
                <w:rPr>
                  <w:b/>
                  <w:sz w:val="20"/>
                  <w:szCs w:val="20"/>
                </w:rPr>
                <w:id w:val="18738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Severe </w:t>
            </w: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Suicidal Ideation</w:t>
            </w:r>
          </w:p>
          <w:p w:rsidR="00274718" w:rsidRPr="002B47E2" w:rsidRDefault="003E46AE" w:rsidP="00274718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29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None </w:t>
            </w:r>
            <w:r w:rsidR="00274718" w:rsidRPr="002B47E2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169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Mild    </w:t>
            </w:r>
            <w:sdt>
              <w:sdtPr>
                <w:rPr>
                  <w:b/>
                  <w:sz w:val="20"/>
                  <w:szCs w:val="20"/>
                </w:rPr>
                <w:id w:val="-5389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Moderate   </w:t>
            </w:r>
            <w:sdt>
              <w:sdtPr>
                <w:rPr>
                  <w:b/>
                  <w:sz w:val="20"/>
                  <w:szCs w:val="20"/>
                </w:rPr>
                <w:id w:val="16244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Severe </w:t>
            </w: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Suicidal Attempt</w:t>
            </w:r>
          </w:p>
          <w:p w:rsidR="00274718" w:rsidRPr="002B47E2" w:rsidRDefault="003E46AE" w:rsidP="00274718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85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None </w:t>
            </w:r>
            <w:r w:rsidR="00274718" w:rsidRPr="002B47E2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465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Mild    </w:t>
            </w:r>
            <w:sdt>
              <w:sdtPr>
                <w:rPr>
                  <w:b/>
                  <w:sz w:val="20"/>
                  <w:szCs w:val="20"/>
                </w:rPr>
                <w:id w:val="7819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Moderate   </w:t>
            </w:r>
            <w:sdt>
              <w:sdtPr>
                <w:rPr>
                  <w:b/>
                  <w:sz w:val="20"/>
                  <w:szCs w:val="20"/>
                </w:rPr>
                <w:id w:val="-4086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Severe </w:t>
            </w: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274718" w:rsidRPr="002B47E2" w:rsidRDefault="00274718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  <w:r w:rsidRPr="002B47E2">
              <w:rPr>
                <w:rFonts w:cs="Times New Roman"/>
                <w:b/>
                <w:sz w:val="20"/>
                <w:szCs w:val="20"/>
              </w:rPr>
              <w:t>Suicide Plan</w:t>
            </w:r>
          </w:p>
          <w:p w:rsidR="00274718" w:rsidRPr="002B47E2" w:rsidRDefault="003E46AE" w:rsidP="002B47E2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306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None </w:t>
            </w:r>
            <w:r w:rsidR="00274718" w:rsidRPr="002B47E2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4452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Mild    </w:t>
            </w:r>
            <w:sdt>
              <w:sdtPr>
                <w:rPr>
                  <w:b/>
                  <w:sz w:val="20"/>
                  <w:szCs w:val="20"/>
                </w:rPr>
                <w:id w:val="-21413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Moderate   </w:t>
            </w:r>
            <w:sdt>
              <w:sdtPr>
                <w:rPr>
                  <w:b/>
                  <w:sz w:val="20"/>
                  <w:szCs w:val="20"/>
                </w:rPr>
                <w:id w:val="-15771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18" w:rsidRPr="002B47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4718" w:rsidRPr="002B47E2">
              <w:rPr>
                <w:b/>
                <w:sz w:val="20"/>
                <w:szCs w:val="20"/>
              </w:rPr>
              <w:t xml:space="preserve"> Severe </w:t>
            </w:r>
          </w:p>
        </w:tc>
      </w:tr>
      <w:tr w:rsidR="0087267E" w:rsidRPr="0088401E" w:rsidTr="0087267E">
        <w:trPr>
          <w:trHeight w:val="1385"/>
        </w:trPr>
        <w:tc>
          <w:tcPr>
            <w:tcW w:w="5069" w:type="dxa"/>
            <w:gridSpan w:val="3"/>
          </w:tcPr>
          <w:p w:rsidR="0087267E" w:rsidRDefault="0087267E" w:rsidP="0087267E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Functionality:</w:t>
            </w:r>
          </w:p>
          <w:p w:rsidR="0087267E" w:rsidRDefault="0087267E" w:rsidP="0087267E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  <w:p w:rsidR="0087267E" w:rsidRDefault="0087267E" w:rsidP="0087267E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Problems with Social/friendships/community/interest</w:t>
            </w:r>
          </w:p>
          <w:p w:rsidR="0087267E" w:rsidRPr="002B47E2" w:rsidRDefault="003E46AE" w:rsidP="0087267E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910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 None </w:t>
            </w:r>
            <w:r w:rsidR="0087267E" w:rsidRPr="002B47E2">
              <w:rPr>
                <w:b/>
                <w:sz w:val="24"/>
                <w:szCs w:val="24"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1694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Mild    </w:t>
            </w:r>
            <w:sdt>
              <w:sdtPr>
                <w:rPr>
                  <w:b/>
                  <w:sz w:val="24"/>
                  <w:szCs w:val="24"/>
                </w:rPr>
                <w:id w:val="4243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Moderate   </w:t>
            </w:r>
            <w:sdt>
              <w:sdtPr>
                <w:rPr>
                  <w:b/>
                  <w:sz w:val="24"/>
                  <w:szCs w:val="24"/>
                </w:rPr>
                <w:id w:val="18025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 Severe </w:t>
            </w:r>
          </w:p>
          <w:p w:rsidR="0087267E" w:rsidRDefault="0087267E" w:rsidP="0087267E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  <w:p w:rsidR="0087267E" w:rsidRDefault="0087267E" w:rsidP="0087267E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Problems with School</w:t>
            </w:r>
            <w:r w:rsidR="003E46AE">
              <w:rPr>
                <w:b/>
                <w:sz w:val="28"/>
                <w:szCs w:val="28"/>
              </w:rPr>
              <w:t xml:space="preserve"> or Work</w:t>
            </w:r>
          </w:p>
          <w:p w:rsidR="0087267E" w:rsidRPr="002B47E2" w:rsidRDefault="003E46AE" w:rsidP="0087267E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21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 None </w:t>
            </w:r>
            <w:r w:rsidR="0087267E" w:rsidRPr="002B47E2">
              <w:rPr>
                <w:b/>
                <w:sz w:val="24"/>
                <w:szCs w:val="24"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146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Mild    </w:t>
            </w:r>
            <w:sdt>
              <w:sdtPr>
                <w:rPr>
                  <w:b/>
                  <w:sz w:val="24"/>
                  <w:szCs w:val="24"/>
                </w:rPr>
                <w:id w:val="-15483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Moderate   </w:t>
            </w:r>
            <w:sdt>
              <w:sdtPr>
                <w:rPr>
                  <w:b/>
                  <w:sz w:val="24"/>
                  <w:szCs w:val="24"/>
                </w:rPr>
                <w:id w:val="147964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 Severe </w:t>
            </w:r>
          </w:p>
          <w:p w:rsidR="0087267E" w:rsidRDefault="0087267E" w:rsidP="0087267E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  <w:p w:rsidR="0087267E" w:rsidRDefault="0087267E" w:rsidP="0087267E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Problems with Family</w:t>
            </w:r>
            <w:r w:rsidRPr="00274718">
              <w:rPr>
                <w:b/>
                <w:sz w:val="28"/>
                <w:szCs w:val="28"/>
              </w:rPr>
              <w:t xml:space="preserve">       </w:t>
            </w:r>
          </w:p>
          <w:p w:rsidR="0087267E" w:rsidRPr="002B47E2" w:rsidRDefault="003E46AE" w:rsidP="0087267E">
            <w:pPr>
              <w:tabs>
                <w:tab w:val="left" w:pos="444"/>
                <w:tab w:val="left" w:pos="888"/>
              </w:tabs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162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 None </w:t>
            </w:r>
            <w:r w:rsidR="0087267E" w:rsidRPr="002B47E2">
              <w:rPr>
                <w:b/>
                <w:sz w:val="24"/>
                <w:szCs w:val="24"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606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Mild    </w:t>
            </w:r>
            <w:sdt>
              <w:sdtPr>
                <w:rPr>
                  <w:b/>
                  <w:sz w:val="24"/>
                  <w:szCs w:val="24"/>
                </w:rPr>
                <w:id w:val="-2695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Moderate   </w:t>
            </w:r>
            <w:sdt>
              <w:sdtPr>
                <w:rPr>
                  <w:b/>
                  <w:sz w:val="24"/>
                  <w:szCs w:val="24"/>
                </w:rPr>
                <w:id w:val="-4230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7E" w:rsidRPr="002B47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67E" w:rsidRPr="002B47E2">
              <w:rPr>
                <w:b/>
                <w:sz w:val="24"/>
                <w:szCs w:val="24"/>
              </w:rPr>
              <w:t xml:space="preserve"> Severe </w:t>
            </w:r>
          </w:p>
          <w:p w:rsidR="0087267E" w:rsidRPr="00274718" w:rsidRDefault="0087267E" w:rsidP="00BD52FB">
            <w:pPr>
              <w:tabs>
                <w:tab w:val="left" w:pos="4080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01" w:type="dxa"/>
            <w:gridSpan w:val="6"/>
          </w:tcPr>
          <w:p w:rsidR="0087267E" w:rsidRPr="002B47E2" w:rsidRDefault="0087267E" w:rsidP="003E1182">
            <w:pPr>
              <w:tabs>
                <w:tab w:val="left" w:pos="408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586E" w:rsidRPr="0088401E" w:rsidTr="004D3864">
        <w:trPr>
          <w:trHeight w:val="1342"/>
        </w:trPr>
        <w:tc>
          <w:tcPr>
            <w:tcW w:w="11070" w:type="dxa"/>
            <w:gridSpan w:val="9"/>
          </w:tcPr>
          <w:p w:rsidR="0006586E" w:rsidRPr="003E46AE" w:rsidRDefault="0006586E" w:rsidP="0006586E">
            <w:pPr>
              <w:tabs>
                <w:tab w:val="left" w:pos="4080"/>
              </w:tabs>
              <w:rPr>
                <w:rFonts w:cs="Times New Roman"/>
                <w:b/>
                <w:sz w:val="28"/>
                <w:szCs w:val="28"/>
              </w:rPr>
            </w:pPr>
            <w:r w:rsidRPr="003E46AE">
              <w:rPr>
                <w:rFonts w:cs="Times New Roman"/>
                <w:b/>
                <w:sz w:val="28"/>
                <w:szCs w:val="28"/>
              </w:rPr>
              <w:t>Background/ Brief Social History</w:t>
            </w:r>
            <w:r w:rsidR="003E46AE" w:rsidRPr="003E46AE">
              <w:rPr>
                <w:rFonts w:cs="Times New Roman"/>
                <w:b/>
                <w:sz w:val="28"/>
                <w:szCs w:val="28"/>
              </w:rPr>
              <w:t xml:space="preserve"> (reasons for therapy):</w:t>
            </w:r>
          </w:p>
          <w:p w:rsidR="001B426D" w:rsidRDefault="001B426D" w:rsidP="0006586E">
            <w:pPr>
              <w:tabs>
                <w:tab w:val="left" w:pos="4080"/>
              </w:tabs>
              <w:rPr>
                <w:rFonts w:cs="Times New Roman"/>
                <w:b/>
              </w:rPr>
            </w:pPr>
          </w:p>
          <w:p w:rsidR="0006586E" w:rsidRDefault="0006586E" w:rsidP="009572DD">
            <w:pPr>
              <w:tabs>
                <w:tab w:val="left" w:pos="4080"/>
              </w:tabs>
              <w:rPr>
                <w:rFonts w:cs="Times New Roman"/>
                <w:b/>
              </w:rPr>
            </w:pPr>
          </w:p>
          <w:p w:rsidR="0006586E" w:rsidRDefault="0006586E" w:rsidP="009572DD">
            <w:pPr>
              <w:tabs>
                <w:tab w:val="left" w:pos="4080"/>
              </w:tabs>
              <w:rPr>
                <w:rFonts w:cs="Times New Roman"/>
                <w:b/>
              </w:rPr>
            </w:pPr>
            <w:bookmarkStart w:id="0" w:name="_GoBack"/>
            <w:bookmarkEnd w:id="0"/>
          </w:p>
          <w:p w:rsidR="0006586E" w:rsidRDefault="0006586E" w:rsidP="009572DD">
            <w:pPr>
              <w:tabs>
                <w:tab w:val="left" w:pos="4080"/>
              </w:tabs>
              <w:rPr>
                <w:rFonts w:cs="Times New Roman"/>
                <w:b/>
              </w:rPr>
            </w:pPr>
          </w:p>
          <w:p w:rsidR="0006586E" w:rsidRDefault="0006586E" w:rsidP="009572DD">
            <w:pPr>
              <w:tabs>
                <w:tab w:val="left" w:pos="4080"/>
              </w:tabs>
              <w:rPr>
                <w:rFonts w:cs="Times New Roman"/>
                <w:b/>
              </w:rPr>
            </w:pPr>
          </w:p>
        </w:tc>
      </w:tr>
      <w:tr w:rsidR="00845349" w:rsidRPr="0088401E" w:rsidTr="0087267E">
        <w:trPr>
          <w:gridBefore w:val="1"/>
          <w:wBefore w:w="6" w:type="dxa"/>
          <w:trHeight w:val="350"/>
        </w:trPr>
        <w:tc>
          <w:tcPr>
            <w:tcW w:w="5423" w:type="dxa"/>
            <w:gridSpan w:val="3"/>
          </w:tcPr>
          <w:p w:rsidR="00845349" w:rsidRPr="003E46AE" w:rsidRDefault="00845349" w:rsidP="00624CDA">
            <w:pPr>
              <w:tabs>
                <w:tab w:val="left" w:pos="4080"/>
              </w:tabs>
              <w:ind w:left="-24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E46AE">
              <w:rPr>
                <w:rFonts w:cs="Times New Roman"/>
                <w:b/>
                <w:sz w:val="28"/>
                <w:szCs w:val="28"/>
                <w:u w:val="single"/>
              </w:rPr>
              <w:t>Service</w:t>
            </w:r>
            <w:r w:rsidR="003E46AE">
              <w:rPr>
                <w:rFonts w:cs="Times New Roman"/>
                <w:b/>
                <w:sz w:val="28"/>
                <w:szCs w:val="28"/>
                <w:u w:val="single"/>
              </w:rPr>
              <w:t>s Offered</w:t>
            </w:r>
            <w:r w:rsidRPr="003E46AE">
              <w:rPr>
                <w:rFonts w:cs="Times New Roman"/>
                <w:b/>
                <w:sz w:val="28"/>
                <w:szCs w:val="28"/>
                <w:u w:val="single"/>
              </w:rPr>
              <w:t>:</w:t>
            </w:r>
          </w:p>
          <w:p w:rsidR="00BD7CC1" w:rsidRPr="003E46AE" w:rsidRDefault="00BD7CC1" w:rsidP="00BD7CC1">
            <w:pPr>
              <w:rPr>
                <w:b/>
                <w:sz w:val="28"/>
                <w:szCs w:val="28"/>
                <w:u w:val="single"/>
              </w:rPr>
            </w:pPr>
          </w:p>
          <w:p w:rsidR="00BD7CC1" w:rsidRPr="003E46AE" w:rsidRDefault="00526650" w:rsidP="00BD7CC1">
            <w:pPr>
              <w:rPr>
                <w:b/>
                <w:sz w:val="28"/>
                <w:szCs w:val="28"/>
                <w:u w:val="single"/>
              </w:rPr>
            </w:pPr>
            <w:r w:rsidRPr="003E46AE">
              <w:rPr>
                <w:b/>
                <w:sz w:val="28"/>
                <w:szCs w:val="28"/>
                <w:u w:val="single"/>
              </w:rPr>
              <w:t>Therapy Services</w:t>
            </w:r>
            <w:r w:rsidR="0096064A" w:rsidRPr="003E46AE">
              <w:rPr>
                <w:b/>
                <w:sz w:val="28"/>
                <w:szCs w:val="28"/>
                <w:u w:val="single"/>
              </w:rPr>
              <w:t>:</w:t>
            </w:r>
          </w:p>
          <w:p w:rsidR="00BD7CC1" w:rsidRPr="003E46AE" w:rsidRDefault="003E46AE" w:rsidP="00BD7CC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150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C1" w:rsidRPr="003E46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3D65" w:rsidRPr="003E46AE">
              <w:rPr>
                <w:sz w:val="28"/>
                <w:szCs w:val="28"/>
              </w:rPr>
              <w:t>Individual Therapy</w:t>
            </w:r>
          </w:p>
          <w:p w:rsidR="00BD7CC1" w:rsidRPr="003E46AE" w:rsidRDefault="003E46AE" w:rsidP="00BD7CC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193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C1" w:rsidRPr="003E46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3D65" w:rsidRPr="003E46AE">
              <w:rPr>
                <w:sz w:val="28"/>
                <w:szCs w:val="28"/>
              </w:rPr>
              <w:t xml:space="preserve">Family Therapy </w:t>
            </w:r>
          </w:p>
          <w:p w:rsidR="00361D7F" w:rsidRPr="003E46AE" w:rsidRDefault="00361D7F" w:rsidP="00845349">
            <w:pPr>
              <w:rPr>
                <w:sz w:val="28"/>
                <w:szCs w:val="28"/>
              </w:rPr>
            </w:pPr>
          </w:p>
          <w:p w:rsidR="0035117F" w:rsidRPr="003E46AE" w:rsidRDefault="0035117F" w:rsidP="00387870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  <w:gridSpan w:val="5"/>
          </w:tcPr>
          <w:p w:rsidR="00BD7CC1" w:rsidRDefault="00BD7CC1" w:rsidP="00361D7F">
            <w:pPr>
              <w:rPr>
                <w:b/>
                <w:u w:val="single"/>
              </w:rPr>
            </w:pPr>
          </w:p>
          <w:p w:rsidR="001B426D" w:rsidRPr="00624CDA" w:rsidRDefault="001B426D" w:rsidP="002C665A"/>
        </w:tc>
      </w:tr>
      <w:tr w:rsidR="00624CDA" w:rsidRPr="0088401E" w:rsidTr="001B426D">
        <w:trPr>
          <w:gridBefore w:val="1"/>
          <w:wBefore w:w="6" w:type="dxa"/>
          <w:trHeight w:val="1727"/>
        </w:trPr>
        <w:tc>
          <w:tcPr>
            <w:tcW w:w="11064" w:type="dxa"/>
            <w:gridSpan w:val="8"/>
          </w:tcPr>
          <w:p w:rsidR="00624CDA" w:rsidRPr="003E46AE" w:rsidRDefault="003E46AE" w:rsidP="00624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Outcome:(what would you like to accomplish in therapy)</w:t>
            </w:r>
          </w:p>
          <w:p w:rsidR="00361D7F" w:rsidRDefault="00361D7F" w:rsidP="00624CDA">
            <w:pPr>
              <w:rPr>
                <w:b/>
              </w:rPr>
            </w:pPr>
          </w:p>
          <w:p w:rsidR="00313BAA" w:rsidRDefault="00313BAA" w:rsidP="00624CDA">
            <w:pPr>
              <w:tabs>
                <w:tab w:val="left" w:pos="4080"/>
              </w:tabs>
              <w:ind w:left="-24"/>
              <w:rPr>
                <w:rFonts w:cs="Times New Roman"/>
                <w:b/>
              </w:rPr>
            </w:pPr>
          </w:p>
          <w:p w:rsidR="00313BAA" w:rsidRPr="00C873C1" w:rsidRDefault="00313BAA" w:rsidP="00DD7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7CC1" w:rsidRDefault="00BD7CC1" w:rsidP="00BD7CC1">
      <w:pPr>
        <w:jc w:val="both"/>
        <w:rPr>
          <w:rFonts w:cs="Times New Roman"/>
        </w:rPr>
      </w:pPr>
    </w:p>
    <w:p w:rsidR="00BD7CC1" w:rsidRPr="00BD7CC1" w:rsidRDefault="00BD7CC1" w:rsidP="00BD7CC1">
      <w:pPr>
        <w:jc w:val="both"/>
        <w:rPr>
          <w:b/>
        </w:rPr>
      </w:pPr>
    </w:p>
    <w:sectPr w:rsidR="00BD7CC1" w:rsidRPr="00BD7CC1" w:rsidSect="00624CDA">
      <w:headerReference w:type="default" r:id="rId8"/>
      <w:footerReference w:type="default" r:id="rId9"/>
      <w:pgSz w:w="12240" w:h="15840"/>
      <w:pgMar w:top="630" w:right="1440" w:bottom="108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D6" w:rsidRDefault="00AF53D6" w:rsidP="009B5A29">
      <w:pPr>
        <w:spacing w:after="0" w:line="240" w:lineRule="auto"/>
      </w:pPr>
      <w:r>
        <w:separator/>
      </w:r>
    </w:p>
  </w:endnote>
  <w:endnote w:type="continuationSeparator" w:id="0">
    <w:p w:rsidR="00AF53D6" w:rsidRDefault="00AF53D6" w:rsidP="009B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24" w:rsidRDefault="00933524" w:rsidP="00561E82">
    <w:pPr>
      <w:pStyle w:val="Footer"/>
      <w:jc w:val="center"/>
      <w:rPr>
        <w:b/>
        <w:sz w:val="20"/>
        <w:szCs w:val="20"/>
      </w:rPr>
    </w:pPr>
  </w:p>
  <w:p w:rsidR="00933524" w:rsidRDefault="00933524" w:rsidP="00561E82">
    <w:pPr>
      <w:pStyle w:val="Footer"/>
      <w:jc w:val="center"/>
      <w:rPr>
        <w:b/>
        <w:sz w:val="20"/>
        <w:szCs w:val="20"/>
      </w:rPr>
    </w:pPr>
  </w:p>
  <w:p w:rsidR="00FF010C" w:rsidRDefault="00CA0776" w:rsidP="00561E82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410 7</w:t>
    </w:r>
    <w:r w:rsidRPr="00CA0776">
      <w:rPr>
        <w:b/>
        <w:sz w:val="20"/>
        <w:szCs w:val="20"/>
        <w:vertAlign w:val="superscript"/>
      </w:rPr>
      <w:t>th</w:t>
    </w:r>
    <w:r>
      <w:rPr>
        <w:b/>
        <w:sz w:val="20"/>
        <w:szCs w:val="20"/>
      </w:rPr>
      <w:t xml:space="preserve"> Street SE Washington DC</w:t>
    </w:r>
  </w:p>
  <w:p w:rsidR="00FF010C" w:rsidRDefault="00FF010C" w:rsidP="00561E82">
    <w:pPr>
      <w:pStyle w:val="Footer"/>
      <w:tabs>
        <w:tab w:val="clear" w:pos="468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(202) </w:t>
    </w:r>
    <w:r w:rsidR="00CA0776">
      <w:rPr>
        <w:b/>
        <w:sz w:val="20"/>
        <w:szCs w:val="20"/>
      </w:rPr>
      <w:t>546</w:t>
    </w:r>
    <w:r>
      <w:rPr>
        <w:b/>
        <w:sz w:val="20"/>
        <w:szCs w:val="20"/>
      </w:rPr>
      <w:t>-</w:t>
    </w:r>
    <w:r w:rsidR="00CA0776">
      <w:rPr>
        <w:b/>
        <w:sz w:val="20"/>
        <w:szCs w:val="20"/>
      </w:rPr>
      <w:t>5940</w:t>
    </w:r>
    <w:r>
      <w:rPr>
        <w:b/>
        <w:sz w:val="20"/>
        <w:szCs w:val="20"/>
      </w:rPr>
      <w:t xml:space="preserve"> (phone)</w:t>
    </w:r>
  </w:p>
  <w:p w:rsidR="00FF010C" w:rsidRPr="00801DBB" w:rsidRDefault="00FF010C" w:rsidP="00561E82">
    <w:pPr>
      <w:pStyle w:val="Footer"/>
      <w:tabs>
        <w:tab w:val="clear" w:pos="4680"/>
      </w:tabs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D6" w:rsidRDefault="00AF53D6" w:rsidP="009B5A29">
      <w:pPr>
        <w:spacing w:after="0" w:line="240" w:lineRule="auto"/>
      </w:pPr>
      <w:r>
        <w:separator/>
      </w:r>
    </w:p>
  </w:footnote>
  <w:footnote w:type="continuationSeparator" w:id="0">
    <w:p w:rsidR="00AF53D6" w:rsidRDefault="00AF53D6" w:rsidP="009B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BA" w:rsidRDefault="00A165BA">
    <w:pPr>
      <w:pStyle w:val="Header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EC8"/>
    <w:multiLevelType w:val="hybridMultilevel"/>
    <w:tmpl w:val="BC0EE06E"/>
    <w:lvl w:ilvl="0" w:tplc="2438E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E12"/>
    <w:multiLevelType w:val="hybridMultilevel"/>
    <w:tmpl w:val="F45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996"/>
    <w:multiLevelType w:val="hybridMultilevel"/>
    <w:tmpl w:val="BA7CC56C"/>
    <w:lvl w:ilvl="0" w:tplc="3E56B8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13F0"/>
    <w:multiLevelType w:val="hybridMultilevel"/>
    <w:tmpl w:val="3A423D94"/>
    <w:lvl w:ilvl="0" w:tplc="B24228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088B"/>
    <w:multiLevelType w:val="hybridMultilevel"/>
    <w:tmpl w:val="CC0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1653"/>
    <w:multiLevelType w:val="hybridMultilevel"/>
    <w:tmpl w:val="23664440"/>
    <w:lvl w:ilvl="0" w:tplc="B24228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04E86"/>
    <w:multiLevelType w:val="hybridMultilevel"/>
    <w:tmpl w:val="4D5C144A"/>
    <w:lvl w:ilvl="0" w:tplc="B24228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7FAC"/>
    <w:multiLevelType w:val="hybridMultilevel"/>
    <w:tmpl w:val="1E9475F0"/>
    <w:lvl w:ilvl="0" w:tplc="3E56B8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1A1BEC"/>
    <w:multiLevelType w:val="hybridMultilevel"/>
    <w:tmpl w:val="EA3CAEB4"/>
    <w:lvl w:ilvl="0" w:tplc="3E56B8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EE"/>
    <w:rsid w:val="0000122B"/>
    <w:rsid w:val="00014294"/>
    <w:rsid w:val="00014907"/>
    <w:rsid w:val="000253FC"/>
    <w:rsid w:val="00036408"/>
    <w:rsid w:val="00054856"/>
    <w:rsid w:val="000652BD"/>
    <w:rsid w:val="0006586E"/>
    <w:rsid w:val="0009048E"/>
    <w:rsid w:val="00091956"/>
    <w:rsid w:val="00093442"/>
    <w:rsid w:val="000B5A11"/>
    <w:rsid w:val="000E33B2"/>
    <w:rsid w:val="000E664C"/>
    <w:rsid w:val="000E6F7B"/>
    <w:rsid w:val="000F13D1"/>
    <w:rsid w:val="00105D0D"/>
    <w:rsid w:val="00112331"/>
    <w:rsid w:val="0011580E"/>
    <w:rsid w:val="00172C69"/>
    <w:rsid w:val="00183553"/>
    <w:rsid w:val="00190EA8"/>
    <w:rsid w:val="0019552A"/>
    <w:rsid w:val="001A2E47"/>
    <w:rsid w:val="001A50AE"/>
    <w:rsid w:val="001B426D"/>
    <w:rsid w:val="001D6B4E"/>
    <w:rsid w:val="001E52DA"/>
    <w:rsid w:val="001F2F93"/>
    <w:rsid w:val="001F48D3"/>
    <w:rsid w:val="001F7DE9"/>
    <w:rsid w:val="002020D9"/>
    <w:rsid w:val="0022375E"/>
    <w:rsid w:val="00226FCB"/>
    <w:rsid w:val="00232B48"/>
    <w:rsid w:val="002366DF"/>
    <w:rsid w:val="00236F6D"/>
    <w:rsid w:val="00252B94"/>
    <w:rsid w:val="002533F3"/>
    <w:rsid w:val="00274718"/>
    <w:rsid w:val="002A0B6C"/>
    <w:rsid w:val="002B47E2"/>
    <w:rsid w:val="002C3392"/>
    <w:rsid w:val="002C665A"/>
    <w:rsid w:val="002D4E8E"/>
    <w:rsid w:val="002D62A9"/>
    <w:rsid w:val="002D7E76"/>
    <w:rsid w:val="002F147E"/>
    <w:rsid w:val="0030067A"/>
    <w:rsid w:val="00313BAA"/>
    <w:rsid w:val="003355F4"/>
    <w:rsid w:val="00342E90"/>
    <w:rsid w:val="0035117F"/>
    <w:rsid w:val="003519EB"/>
    <w:rsid w:val="00357347"/>
    <w:rsid w:val="00361D7F"/>
    <w:rsid w:val="003654AE"/>
    <w:rsid w:val="00377941"/>
    <w:rsid w:val="00387870"/>
    <w:rsid w:val="0039581A"/>
    <w:rsid w:val="003A0F83"/>
    <w:rsid w:val="003B10B4"/>
    <w:rsid w:val="003B562A"/>
    <w:rsid w:val="003E1182"/>
    <w:rsid w:val="003E2871"/>
    <w:rsid w:val="003E46AE"/>
    <w:rsid w:val="003E5F21"/>
    <w:rsid w:val="00404561"/>
    <w:rsid w:val="00436F86"/>
    <w:rsid w:val="00437E61"/>
    <w:rsid w:val="00443940"/>
    <w:rsid w:val="0044766C"/>
    <w:rsid w:val="00452561"/>
    <w:rsid w:val="00466B8B"/>
    <w:rsid w:val="00484F0B"/>
    <w:rsid w:val="00497EF2"/>
    <w:rsid w:val="004C0F24"/>
    <w:rsid w:val="004C20DF"/>
    <w:rsid w:val="004D3864"/>
    <w:rsid w:val="004E6726"/>
    <w:rsid w:val="004E7F87"/>
    <w:rsid w:val="004F7255"/>
    <w:rsid w:val="00503AB8"/>
    <w:rsid w:val="00503B29"/>
    <w:rsid w:val="00503D65"/>
    <w:rsid w:val="0051046F"/>
    <w:rsid w:val="005163A1"/>
    <w:rsid w:val="00520D81"/>
    <w:rsid w:val="00526650"/>
    <w:rsid w:val="005320BD"/>
    <w:rsid w:val="00532920"/>
    <w:rsid w:val="005543DF"/>
    <w:rsid w:val="00561E82"/>
    <w:rsid w:val="005671F5"/>
    <w:rsid w:val="00571024"/>
    <w:rsid w:val="0059461A"/>
    <w:rsid w:val="005C4E2F"/>
    <w:rsid w:val="005D2715"/>
    <w:rsid w:val="005E1BA9"/>
    <w:rsid w:val="005F2A68"/>
    <w:rsid w:val="00620E7C"/>
    <w:rsid w:val="00624CDA"/>
    <w:rsid w:val="006328BA"/>
    <w:rsid w:val="006360B3"/>
    <w:rsid w:val="00691B58"/>
    <w:rsid w:val="00694560"/>
    <w:rsid w:val="006956BB"/>
    <w:rsid w:val="006A3EC6"/>
    <w:rsid w:val="006B3E1E"/>
    <w:rsid w:val="006E1A01"/>
    <w:rsid w:val="006F24FF"/>
    <w:rsid w:val="006F5F40"/>
    <w:rsid w:val="00732550"/>
    <w:rsid w:val="00741868"/>
    <w:rsid w:val="007465AB"/>
    <w:rsid w:val="00763003"/>
    <w:rsid w:val="00764BEB"/>
    <w:rsid w:val="00791304"/>
    <w:rsid w:val="007978A7"/>
    <w:rsid w:val="007A0FEE"/>
    <w:rsid w:val="007C1BE0"/>
    <w:rsid w:val="007C29E0"/>
    <w:rsid w:val="007E0F89"/>
    <w:rsid w:val="007E2F55"/>
    <w:rsid w:val="007E507F"/>
    <w:rsid w:val="0080021C"/>
    <w:rsid w:val="00820171"/>
    <w:rsid w:val="00834093"/>
    <w:rsid w:val="00845349"/>
    <w:rsid w:val="00870B6E"/>
    <w:rsid w:val="00872378"/>
    <w:rsid w:val="0087267E"/>
    <w:rsid w:val="00883F9C"/>
    <w:rsid w:val="0088401E"/>
    <w:rsid w:val="00891308"/>
    <w:rsid w:val="008A4636"/>
    <w:rsid w:val="008C3BDF"/>
    <w:rsid w:val="008D44EC"/>
    <w:rsid w:val="008D59F0"/>
    <w:rsid w:val="008F45CD"/>
    <w:rsid w:val="008F6FDA"/>
    <w:rsid w:val="009047EF"/>
    <w:rsid w:val="0090766A"/>
    <w:rsid w:val="00920E31"/>
    <w:rsid w:val="00927FDF"/>
    <w:rsid w:val="00933524"/>
    <w:rsid w:val="009572DD"/>
    <w:rsid w:val="0096064A"/>
    <w:rsid w:val="00987B6E"/>
    <w:rsid w:val="00990366"/>
    <w:rsid w:val="009968E2"/>
    <w:rsid w:val="009B1C30"/>
    <w:rsid w:val="009B2E49"/>
    <w:rsid w:val="009B33D5"/>
    <w:rsid w:val="009B5A29"/>
    <w:rsid w:val="009D4D07"/>
    <w:rsid w:val="009E7DBF"/>
    <w:rsid w:val="009F4C3F"/>
    <w:rsid w:val="00A00B1F"/>
    <w:rsid w:val="00A03160"/>
    <w:rsid w:val="00A165BA"/>
    <w:rsid w:val="00A506FA"/>
    <w:rsid w:val="00A52316"/>
    <w:rsid w:val="00A9584D"/>
    <w:rsid w:val="00AA52F0"/>
    <w:rsid w:val="00AC6167"/>
    <w:rsid w:val="00AE390C"/>
    <w:rsid w:val="00AE45AD"/>
    <w:rsid w:val="00AE500C"/>
    <w:rsid w:val="00AE7324"/>
    <w:rsid w:val="00AF4417"/>
    <w:rsid w:val="00AF53D6"/>
    <w:rsid w:val="00B118FE"/>
    <w:rsid w:val="00B311FA"/>
    <w:rsid w:val="00B317BA"/>
    <w:rsid w:val="00B50F46"/>
    <w:rsid w:val="00B5458F"/>
    <w:rsid w:val="00B54F61"/>
    <w:rsid w:val="00B60F67"/>
    <w:rsid w:val="00B72E47"/>
    <w:rsid w:val="00B739E1"/>
    <w:rsid w:val="00BA73FC"/>
    <w:rsid w:val="00BD7A02"/>
    <w:rsid w:val="00BD7CC1"/>
    <w:rsid w:val="00BF07C5"/>
    <w:rsid w:val="00BF422A"/>
    <w:rsid w:val="00C0597A"/>
    <w:rsid w:val="00C1081E"/>
    <w:rsid w:val="00C41BA5"/>
    <w:rsid w:val="00C41EAE"/>
    <w:rsid w:val="00C51710"/>
    <w:rsid w:val="00C64014"/>
    <w:rsid w:val="00C736A2"/>
    <w:rsid w:val="00C74FE7"/>
    <w:rsid w:val="00C76D12"/>
    <w:rsid w:val="00C873C1"/>
    <w:rsid w:val="00CA0776"/>
    <w:rsid w:val="00CC038E"/>
    <w:rsid w:val="00CC3C65"/>
    <w:rsid w:val="00CD651E"/>
    <w:rsid w:val="00CD7205"/>
    <w:rsid w:val="00D1115B"/>
    <w:rsid w:val="00D16847"/>
    <w:rsid w:val="00D346CE"/>
    <w:rsid w:val="00D35B0A"/>
    <w:rsid w:val="00D94F98"/>
    <w:rsid w:val="00DC3F44"/>
    <w:rsid w:val="00DD72DD"/>
    <w:rsid w:val="00DD7E44"/>
    <w:rsid w:val="00E3293E"/>
    <w:rsid w:val="00E45484"/>
    <w:rsid w:val="00E51457"/>
    <w:rsid w:val="00E6175F"/>
    <w:rsid w:val="00E76AEA"/>
    <w:rsid w:val="00E76C69"/>
    <w:rsid w:val="00E95A8B"/>
    <w:rsid w:val="00EA36FE"/>
    <w:rsid w:val="00EC2D0B"/>
    <w:rsid w:val="00F2447F"/>
    <w:rsid w:val="00F37AFD"/>
    <w:rsid w:val="00F52B42"/>
    <w:rsid w:val="00F57829"/>
    <w:rsid w:val="00FA18A9"/>
    <w:rsid w:val="00FC44EE"/>
    <w:rsid w:val="00FC5735"/>
    <w:rsid w:val="00FC70CD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F6562"/>
  <w15:docId w15:val="{01026BD6-3BF9-4AE7-A0EA-2F0BD6E5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44EE"/>
  </w:style>
  <w:style w:type="table" w:styleId="TableGrid">
    <w:name w:val="Table Grid"/>
    <w:basedOn w:val="TableNormal"/>
    <w:uiPriority w:val="59"/>
    <w:rsid w:val="00FC4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9B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29"/>
  </w:style>
  <w:style w:type="paragraph" w:styleId="BalloonText">
    <w:name w:val="Balloon Text"/>
    <w:basedOn w:val="Normal"/>
    <w:link w:val="BalloonTextChar"/>
    <w:uiPriority w:val="99"/>
    <w:semiHidden/>
    <w:unhideWhenUsed/>
    <w:rsid w:val="0056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D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Brittni Dash</cp:lastModifiedBy>
  <cp:revision>5</cp:revision>
  <cp:lastPrinted>2016-10-12T20:38:00Z</cp:lastPrinted>
  <dcterms:created xsi:type="dcterms:W3CDTF">2022-02-02T15:44:00Z</dcterms:created>
  <dcterms:modified xsi:type="dcterms:W3CDTF">2022-03-07T15:57:00Z</dcterms:modified>
</cp:coreProperties>
</file>